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13" w:rsidRPr="006F0E13" w:rsidRDefault="006F0E13" w:rsidP="00644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0E1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44EB0" w:rsidRDefault="00644EB0" w:rsidP="00644EB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Μάθημα 5 « Κάθε απόγευμα»</w:t>
      </w:r>
    </w:p>
    <w:p w:rsidR="009F3D2F" w:rsidRDefault="00644EB0" w:rsidP="00644EB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644EB0">
        <w:rPr>
          <w:rFonts w:ascii="Times New Roman" w:hAnsi="Times New Roman" w:cs="Times New Roman"/>
          <w:b/>
          <w:sz w:val="28"/>
          <w:szCs w:val="28"/>
          <w:lang w:val="el-GR"/>
        </w:rPr>
        <w:t>Ορθογραφία</w:t>
      </w:r>
    </w:p>
    <w:p w:rsidR="00EF244F" w:rsidRDefault="00EF244F" w:rsidP="00EF244F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Γράφω τρεις φορές την κάθε λέξη και τη μαθαίνω</w:t>
      </w:r>
    </w:p>
    <w:p w:rsidR="00EF244F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F244F">
        <w:rPr>
          <w:rFonts w:ascii="Times New Roman" w:hAnsi="Times New Roman" w:cs="Times New Roman"/>
          <w:sz w:val="28"/>
          <w:szCs w:val="28"/>
          <w:lang w:val="el-GR"/>
        </w:rPr>
        <w:t>Κάνω ποδήλατο</w:t>
      </w:r>
      <w:r>
        <w:rPr>
          <w:rFonts w:ascii="Times New Roman" w:hAnsi="Times New Roman" w:cs="Times New Roman"/>
          <w:sz w:val="28"/>
          <w:szCs w:val="28"/>
          <w:lang w:val="el-GR"/>
        </w:rPr>
        <w:t>........................................................................................................</w:t>
      </w:r>
      <w:r w:rsidR="00F0412D">
        <w:rPr>
          <w:rFonts w:ascii="Times New Roman" w:hAnsi="Times New Roman" w:cs="Times New Roman"/>
          <w:sz w:val="28"/>
          <w:szCs w:val="28"/>
          <w:lang w:val="el-GR"/>
        </w:rPr>
        <w:t>...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Μεσημεριανό...........................................................................................................</w:t>
      </w:r>
      <w:r w:rsidR="00F0412D">
        <w:rPr>
          <w:rFonts w:ascii="Times New Roman" w:hAnsi="Times New Roman" w:cs="Times New Roman"/>
          <w:sz w:val="28"/>
          <w:szCs w:val="28"/>
          <w:lang w:val="el-GR"/>
        </w:rPr>
        <w:t>...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Βραδινό</w:t>
      </w:r>
      <w:r w:rsidR="00F0412D" w:rsidRPr="00F0412D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…………………………………………………………………………….</w:t>
      </w:r>
      <w:r w:rsidR="00F0412D">
        <w:rPr>
          <w:rFonts w:ascii="Times New Roman" w:hAnsi="Times New Roman" w:cs="Times New Roman"/>
          <w:sz w:val="28"/>
          <w:szCs w:val="28"/>
          <w:lang w:val="el-GR"/>
        </w:rPr>
        <w:t>..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Τρέχω</w:t>
      </w:r>
      <w:r w:rsidR="00F0412D" w:rsidRPr="00F0412D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………………………………………………………………………………..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Σκουπίζω</w:t>
      </w:r>
      <w:r w:rsidR="00F041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Βλέπω</w:t>
      </w:r>
      <w:r w:rsidR="00F041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0412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EF244F" w:rsidRPr="00F0412D" w:rsidRDefault="00EF244F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Ψαρεύω</w:t>
      </w:r>
      <w:r w:rsidR="00F041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0412D">
        <w:rPr>
          <w:rFonts w:ascii="Times New Roman" w:hAnsi="Times New Roman" w:cs="Times New Roman"/>
          <w:sz w:val="28"/>
          <w:szCs w:val="28"/>
          <w:lang w:val="el-GR"/>
        </w:rPr>
        <w:t>..........</w:t>
      </w:r>
    </w:p>
    <w:p w:rsidR="00F0412D" w:rsidRDefault="00F0412D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Χ</w:t>
      </w:r>
      <w:r w:rsidR="00EF244F">
        <w:rPr>
          <w:rFonts w:ascii="Times New Roman" w:hAnsi="Times New Roman" w:cs="Times New Roman"/>
          <w:sz w:val="28"/>
          <w:szCs w:val="28"/>
          <w:lang w:val="el-GR"/>
        </w:rPr>
        <w:t>ορεύω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l-GR"/>
        </w:rPr>
        <w:t>..........</w:t>
      </w:r>
    </w:p>
    <w:p w:rsidR="006D1650" w:rsidRPr="00F0412D" w:rsidRDefault="006D1650" w:rsidP="00EF244F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F0412D" w:rsidRPr="009C565E" w:rsidRDefault="00F0412D" w:rsidP="009C5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9C565E">
        <w:rPr>
          <w:rFonts w:ascii="Times New Roman" w:hAnsi="Times New Roman" w:cs="Times New Roman"/>
          <w:b/>
          <w:sz w:val="28"/>
          <w:szCs w:val="28"/>
          <w:lang w:val="el-GR"/>
        </w:rPr>
        <w:t>Διαλέγω τρεις λέξεις και κάνω μία πρόταση με την καθεμιά.</w:t>
      </w:r>
    </w:p>
    <w:p w:rsidR="006D1650" w:rsidRPr="006D1650" w:rsidRDefault="006D1650" w:rsidP="00EF244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6D1650">
        <w:rPr>
          <w:rFonts w:ascii="Times New Roman" w:hAnsi="Times New Roman" w:cs="Times New Roman"/>
          <w:sz w:val="28"/>
          <w:szCs w:val="28"/>
          <w:lang w:val="el-GR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12D" w:rsidRPr="00F0412D" w:rsidRDefault="00F0412D" w:rsidP="00EF244F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F0412D" w:rsidRPr="00F0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E28"/>
    <w:multiLevelType w:val="hybridMultilevel"/>
    <w:tmpl w:val="23302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0"/>
    <w:rsid w:val="00644EB0"/>
    <w:rsid w:val="006D1650"/>
    <w:rsid w:val="006F0E13"/>
    <w:rsid w:val="009C565E"/>
    <w:rsid w:val="009F3D2F"/>
    <w:rsid w:val="00EF244F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530EC-4536-4E89-B7A5-56373F3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6</cp:revision>
  <dcterms:created xsi:type="dcterms:W3CDTF">2017-10-27T16:36:00Z</dcterms:created>
  <dcterms:modified xsi:type="dcterms:W3CDTF">2017-10-28T15:28:00Z</dcterms:modified>
</cp:coreProperties>
</file>